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30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B30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24, 2014 7:58:45 AM</w:t>
      </w:r>
    </w:p>
    <w:p w:rsidR="00000000" w:rsidRDefault="00CB30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CB30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B30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/22/2014</w:t>
      </w:r>
    </w:p>
    <w:p w:rsidR="00000000" w:rsidRDefault="00CB30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CB30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AND SOUTH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PA</w:t>
      </w:r>
      <w:r>
        <w:rPr>
          <w:rFonts w:ascii="Arial" w:hAnsi="Arial" w:cs="Arial"/>
          <w:color w:val="000000"/>
          <w:sz w:val="14"/>
          <w:szCs w:val="14"/>
        </w:rPr>
        <w:t>TROL AND CENTRAL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ALSO TESTING THE RED PHONES IN THE SCIENCE BUILDING.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68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 SO HIS STUDENTS CAN PUT AWAY THEIR BAND EQUIPMENT.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684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</w:t>
      </w:r>
      <w:r>
        <w:rPr>
          <w:rFonts w:ascii="Arial" w:hAnsi="Arial" w:cs="Arial"/>
          <w:color w:val="000000"/>
          <w:sz w:val="14"/>
          <w:szCs w:val="14"/>
        </w:rPr>
        <w:t>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HEC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IN NEED OF LOCK UP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IN NEED OF PATROL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AREA IS TO BE PATROLED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 IS TO BE PATROLLED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IN A DARK COLORED SUBURBAN HAS HAD HIS HEAD ON THE STEERING WHEEL FOR A PERIOD OF TIME. T</w:t>
      </w:r>
      <w:r>
        <w:rPr>
          <w:rFonts w:ascii="Arial" w:hAnsi="Arial" w:cs="Arial"/>
          <w:color w:val="000000"/>
          <w:sz w:val="14"/>
          <w:szCs w:val="14"/>
        </w:rPr>
        <w:t xml:space="preserve">HE MAN HAD SLURRED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36841">
        <w:rPr>
          <w:rFonts w:ascii="Arial" w:hAnsi="Arial" w:cs="Arial"/>
          <w:color w:val="000000"/>
          <w:sz w:val="14"/>
          <w:szCs w:val="14"/>
        </w:rPr>
        <w:t>SPEE</w:t>
      </w:r>
      <w:r>
        <w:rPr>
          <w:rFonts w:ascii="Arial" w:hAnsi="Arial" w:cs="Arial"/>
          <w:color w:val="000000"/>
          <w:sz w:val="14"/>
          <w:szCs w:val="14"/>
        </w:rPr>
        <w:t>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PROTECTIVE SERVICES CALLED IN STEVENS POINT POLICE TO DO A WELLFARE CHECK ON THE INDIVIDUAL THAT IS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PARKED ON RESERVE STREET.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 &amp; S CALLED REPORTING A BUGLARY ALARM FOR NW BASEMENT DOOR.  PS CALLED CENTER BUT NO ONE ANSWERED.  WILL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 OFFICER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684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INTO </w:t>
      </w:r>
      <w:r w:rsidR="0083684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  HE FORGOT HIS KEYS.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AND CPS LOCK UPS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B30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B30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24, 2014 7:58:45 AM</w:t>
      </w:r>
    </w:p>
    <w:p w:rsidR="00000000" w:rsidRDefault="00CB30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CB30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B30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/22/2014</w:t>
      </w:r>
    </w:p>
    <w:p w:rsidR="00000000" w:rsidRDefault="00CB30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CB30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REQUESTS WE GET A LICENSE PLATE NUMBER OF A TEAL PON</w:t>
      </w:r>
      <w:r>
        <w:rPr>
          <w:rFonts w:ascii="Arial" w:hAnsi="Arial" w:cs="Arial"/>
          <w:color w:val="000000"/>
          <w:sz w:val="14"/>
          <w:szCs w:val="14"/>
        </w:rPr>
        <w:t xml:space="preserve">TIAC SUNFIRE PARKED ON HIGH STREET (JUST NORTH OF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DUC).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HAVE RECEIVED COMPLAINTS ABOUT THIS VEHICLE HAVING A DOG IN IT AND THEIR OFFICERS ARE BUSY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TNR, SCI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 (HEC)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GROUNDS PATROL AND ALSO RED PHONE CHECK IN SCIENCE, CCC, AND CPS BUILDINGS.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CHECKS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EVENT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3684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EVENT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684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REMOVING TWO SMOKE DETECTORS FOR MOST OF THE DAY.  PS SHOULD EXPECT TROUBLE ALARM.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PROTECTION COMPANY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MAY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TROUBLE ALARMS.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WILL BE PATROLLING THE HEC FOR THE NCAA TOURNAMENT.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6841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THE BUILDING TO DO A TOUR</w:t>
      </w:r>
      <w:r w:rsidR="00836841">
        <w:rPr>
          <w:rFonts w:ascii="Arial" w:hAnsi="Arial" w:cs="Arial"/>
          <w:color w:val="000000"/>
          <w:sz w:val="14"/>
          <w:szCs w:val="14"/>
        </w:rPr>
        <w:t>/WALK THROUGH OF THE NCAA TOURN</w:t>
      </w:r>
      <w:r>
        <w:rPr>
          <w:rFonts w:ascii="Arial" w:hAnsi="Arial" w:cs="Arial"/>
          <w:color w:val="000000"/>
          <w:sz w:val="14"/>
          <w:szCs w:val="14"/>
        </w:rPr>
        <w:t>ME</w:t>
      </w:r>
      <w:r>
        <w:rPr>
          <w:rFonts w:ascii="Arial" w:hAnsi="Arial" w:cs="Arial"/>
          <w:color w:val="000000"/>
          <w:sz w:val="14"/>
          <w:szCs w:val="14"/>
        </w:rPr>
        <w:t xml:space="preserve">NT. </w:t>
      </w:r>
    </w:p>
    <w:p w:rsidR="00000000" w:rsidRDefault="00836841" w:rsidP="008368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CALLER</w:t>
      </w:r>
      <w:r w:rsidR="00CB30B3">
        <w:rPr>
          <w:rFonts w:ascii="Arial" w:hAnsi="Arial" w:cs="Arial"/>
          <w:color w:val="000000"/>
          <w:sz w:val="14"/>
          <w:szCs w:val="14"/>
        </w:rPr>
        <w:t xml:space="preserve"> STATED HE WAS FROM THE UNIVERSITY CENTERS ADMINISTRATION ON THE UWSP CAMPUS AND WAS TO MEET </w:t>
      </w:r>
      <w:r>
        <w:rPr>
          <w:rFonts w:ascii="Arial" w:hAnsi="Arial" w:cs="Arial"/>
          <w:color w:val="000000"/>
          <w:sz w:val="14"/>
          <w:szCs w:val="14"/>
        </w:rPr>
        <w:t xml:space="preserve">ANOTHER FACULTY MEMBER </w:t>
      </w:r>
      <w:r w:rsidR="00CB30B3">
        <w:rPr>
          <w:rFonts w:ascii="Arial" w:hAnsi="Arial" w:cs="Arial"/>
          <w:color w:val="000000"/>
          <w:sz w:val="14"/>
          <w:szCs w:val="14"/>
        </w:rPr>
        <w:t>FOR THE EVENT INSIDE.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WILL BE IN</w:t>
      </w:r>
      <w:r>
        <w:rPr>
          <w:rFonts w:ascii="Arial" w:hAnsi="Arial" w:cs="Arial"/>
          <w:color w:val="000000"/>
          <w:sz w:val="14"/>
          <w:szCs w:val="14"/>
        </w:rPr>
        <w:t xml:space="preserve"> NEED OF ASSISTANCE DURING LOCK UP PROCEDURES IN A LITTLE WHILE.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OFFICER HAD BEEN NOTIFIED THAT AT 5:00PM STUDENTS WILL BE ENTER</w:t>
      </w:r>
      <w:r>
        <w:rPr>
          <w:rFonts w:ascii="Arial" w:hAnsi="Arial" w:cs="Arial"/>
          <w:color w:val="000000"/>
          <w:sz w:val="14"/>
          <w:szCs w:val="14"/>
        </w:rPr>
        <w:t xml:space="preserve">ING THE HEC TO GAIN ACCESS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THE ROTC FACILITY/CLASSROOM AND IT HAS BEEN APPROVED BY </w:t>
      </w:r>
      <w:r w:rsidR="00836841"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B30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B30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24, 2014 7:58:45 AM</w:t>
      </w:r>
    </w:p>
    <w:p w:rsidR="00000000" w:rsidRDefault="00CB30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CB30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B30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/22/2014</w:t>
      </w:r>
    </w:p>
    <w:p w:rsidR="00000000" w:rsidRDefault="00CB30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CB30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3684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IN TO REPORTH THAT THE DUC CEILING ON THE 1ST FLOOR OF THE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CONCOU</w:t>
      </w:r>
      <w:r w:rsidR="00836841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SE WAS LEAKING AND WONDERED IF CUSTODIAL SERVICES WOULD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LOOK AT THE ISSUE. CUSTODIAN WAS REACHED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BY PROTECTIVE SERVICES ON THE GENERAL PM 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</w:t>
      </w:r>
      <w:r>
        <w:rPr>
          <w:rFonts w:ascii="Arial" w:hAnsi="Arial" w:cs="Arial"/>
          <w:color w:val="000000"/>
          <w:sz w:val="14"/>
          <w:szCs w:val="14"/>
        </w:rPr>
        <w:t xml:space="preserve"> SERVICES ESCORTED AN INDIVIDUAL OUT OF TH</w:t>
      </w:r>
      <w:r w:rsidR="0024369C">
        <w:rPr>
          <w:rFonts w:ascii="Arial" w:hAnsi="Arial" w:cs="Arial"/>
          <w:color w:val="000000"/>
          <w:sz w:val="14"/>
          <w:szCs w:val="14"/>
        </w:rPr>
        <w:t>E HEC BUILDING. THE INDIVIDUAL</w:t>
      </w:r>
      <w:r>
        <w:rPr>
          <w:rFonts w:ascii="Arial" w:hAnsi="Arial" w:cs="Arial"/>
          <w:color w:val="000000"/>
          <w:sz w:val="14"/>
          <w:szCs w:val="14"/>
        </w:rPr>
        <w:t xml:space="preserve"> WAS A UWSP </w:t>
      </w:r>
    </w:p>
    <w:p w:rsidR="00000000" w:rsidRDefault="00CB30B3" w:rsidP="002436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WHO WANTED TO WORK OUT AT THE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MAINTENECE PERSONELL CALLED IN TO NOTIFY PROTECTIVE SERVICES THAT A GENERATOR WILL BE RUNNING SHORTLY IN THE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BUILDING.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A LAPTOP FROM THE HASEAAC </w:t>
      </w:r>
      <w:r w:rsidR="0024369C">
        <w:rPr>
          <w:rFonts w:ascii="Arial" w:hAnsi="Arial" w:cs="Arial"/>
          <w:color w:val="000000"/>
          <w:sz w:val="14"/>
          <w:szCs w:val="14"/>
        </w:rPr>
        <w:t>OFFICE IN THE UNIVERSITY CENTER</w:t>
      </w:r>
      <w:r>
        <w:rPr>
          <w:rFonts w:ascii="Arial" w:hAnsi="Arial" w:cs="Arial"/>
          <w:color w:val="000000"/>
          <w:sz w:val="14"/>
          <w:szCs w:val="14"/>
        </w:rPr>
        <w:t xml:space="preserve"> HAD BEEN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OFFICERS WILL BE LOCKING UP THE SOUTH PATROL AREA BUILDINGS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369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UWSP CATERING WILL BE ADMITED INTO THE BUILDING AT THIS TIME TO CLEAN AND RESTOCK FOOD ITEMS IN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HEC BUILDING.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TNR, AND SCIENC</w:t>
      </w:r>
      <w:r>
        <w:rPr>
          <w:rFonts w:ascii="Arial" w:hAnsi="Arial" w:cs="Arial"/>
          <w:color w:val="000000"/>
          <w:sz w:val="14"/>
          <w:szCs w:val="14"/>
        </w:rPr>
        <w:t>E BUILDINGS IN NEED OF LOCK UP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369C">
        <w:rPr>
          <w:rFonts w:ascii="Arial" w:hAnsi="Arial" w:cs="Arial"/>
          <w:color w:val="000000"/>
          <w:sz w:val="14"/>
          <w:szCs w:val="14"/>
        </w:rPr>
        <w:t>DUC FRONT DESK PERSONELL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THE DUC WAS CLOSED AND SECURED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INTO THE OLD MAIN BUILDING AT THIS TIME.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NCAA WOMENS BASKETBALL SECURITY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FROM 446 CCC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NCAA WOMENS BASKETBALL SECURITY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IS TESTING T</w:t>
      </w:r>
      <w:r w:rsidR="00A938C0">
        <w:rPr>
          <w:rFonts w:ascii="Arial" w:hAnsi="Arial" w:cs="Arial"/>
          <w:color w:val="000000"/>
          <w:sz w:val="14"/>
          <w:szCs w:val="14"/>
        </w:rPr>
        <w:t>HE SPRINKLER SYSTEM AT 601 DIVID</w:t>
      </w:r>
      <w:r>
        <w:rPr>
          <w:rFonts w:ascii="Arial" w:hAnsi="Arial" w:cs="Arial"/>
          <w:color w:val="000000"/>
          <w:sz w:val="14"/>
          <w:szCs w:val="14"/>
        </w:rPr>
        <w:t xml:space="preserve"> ST.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 A CODE BLUE PHONE: LRC N, BUT NO ONE 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AN OFFICER TO MAKE SURE EVERYTHING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FINE.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CLOSURE.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WENT OFF SAYING THAT THE ENTRANCE DOOR, THE EAST INFRARED, AND THE WEST INFRARED ALL WENT OFF IN THE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</w:t>
      </w:r>
      <w:r w:rsidR="00A938C0">
        <w:rPr>
          <w:rFonts w:ascii="Arial" w:hAnsi="Arial" w:cs="Arial"/>
          <w:color w:val="000000"/>
          <w:sz w:val="14"/>
          <w:szCs w:val="14"/>
        </w:rPr>
        <w:t xml:space="preserve">FAC, RM 300. EMERGENCY CONTACT </w:t>
      </w:r>
      <w:r>
        <w:rPr>
          <w:rFonts w:ascii="Arial" w:hAnsi="Arial" w:cs="Arial"/>
          <w:color w:val="000000"/>
          <w:sz w:val="14"/>
          <w:szCs w:val="14"/>
        </w:rPr>
        <w:t>WAS CALLED AND AN OFFICER WA</w:t>
      </w:r>
      <w:r>
        <w:rPr>
          <w:rFonts w:ascii="Arial" w:hAnsi="Arial" w:cs="Arial"/>
          <w:color w:val="000000"/>
          <w:sz w:val="14"/>
          <w:szCs w:val="14"/>
        </w:rPr>
        <w:t>S DISPATCHED.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38C0" w:rsidP="00A938C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CB30B3">
        <w:rPr>
          <w:rFonts w:ascii="Arial" w:hAnsi="Arial" w:cs="Arial"/>
          <w:color w:val="000000"/>
          <w:sz w:val="14"/>
          <w:szCs w:val="14"/>
        </w:rPr>
        <w:t xml:space="preserve"> FROM THE DUC CALLED AND SAID THAT THERE WAS A LEAK IN ROOM 235 AND THAT THEY WERE CONCERNED BECAUSE IT </w:t>
      </w:r>
      <w:r w:rsidR="00CB30B3">
        <w:rPr>
          <w:rFonts w:ascii="Arial" w:hAnsi="Arial" w:cs="Arial"/>
          <w:color w:val="000000"/>
          <w:sz w:val="14"/>
          <w:szCs w:val="14"/>
        </w:rPr>
        <w:t xml:space="preserve">WAS CLOSE TO ELECTRONICS. THEY ASKED FOR AN OFFICER TO BE SENT DOWN, BUT AFTER TALKING WITH 502, </w:t>
      </w:r>
      <w:r>
        <w:rPr>
          <w:rFonts w:ascii="Arial" w:hAnsi="Arial" w:cs="Arial"/>
          <w:color w:val="000000"/>
          <w:sz w:val="14"/>
          <w:szCs w:val="14"/>
        </w:rPr>
        <w:t>FACILITY SERVICES MEMBER</w:t>
      </w:r>
      <w:r w:rsidR="00CB30B3">
        <w:rPr>
          <w:rFonts w:ascii="Arial" w:hAnsi="Arial" w:cs="Arial"/>
          <w:color w:val="000000"/>
          <w:sz w:val="14"/>
          <w:szCs w:val="14"/>
        </w:rPr>
        <w:t xml:space="preserve"> </w:t>
      </w:r>
      <w:r w:rsidR="00CB30B3">
        <w:rPr>
          <w:rFonts w:ascii="Arial" w:hAnsi="Arial" w:cs="Arial"/>
          <w:color w:val="000000"/>
          <w:sz w:val="14"/>
          <w:szCs w:val="14"/>
        </w:rPr>
        <w:t>WAS CALLED TO TAKE A LOOK.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CB30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B30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24, 2014 7:58:45 AM</w:t>
      </w:r>
    </w:p>
    <w:p w:rsidR="00000000" w:rsidRDefault="00CB30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CB30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B30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/22/2014</w:t>
      </w:r>
    </w:p>
    <w:p w:rsidR="00000000" w:rsidRDefault="00CB30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87</w:t>
      </w:r>
    </w:p>
    <w:p w:rsidR="00000000" w:rsidRDefault="00CB30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</w:t>
      </w:r>
      <w:r>
        <w:rPr>
          <w:rFonts w:ascii="Arial" w:hAnsi="Arial" w:cs="Arial"/>
          <w:color w:val="000000"/>
          <w:sz w:val="14"/>
          <w:szCs w:val="14"/>
        </w:rPr>
        <w:t xml:space="preserve">ODIAL SERVICES RADIOED THAT KIDS WERE SKATEBOARDING OFF OF THE STEPS IN FRONT OF THE CCC AND THAT THEY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FALLING, ETC.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NFAC COMPUTER LAB. AFTER BEING CHECKED WITH THE ADMIT LIST, AN OFFICER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LET HIM IN.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</w:t>
      </w:r>
      <w:r>
        <w:rPr>
          <w:rFonts w:ascii="Arial" w:hAnsi="Arial" w:cs="Arial"/>
          <w:color w:val="000000"/>
          <w:sz w:val="14"/>
          <w:szCs w:val="14"/>
        </w:rPr>
        <w:t>-UP.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ELEVATOR PHONE CONTINUOUSLY CALLED AND HUNG UP, BUT NO ONE WAS IN THE ELEVATOR. </w:t>
      </w:r>
      <w:r w:rsidR="00A938C0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FROM THE MAINTENANCE/CUSTODIAL CALLED AND SAI</w:t>
      </w:r>
      <w:r>
        <w:rPr>
          <w:rFonts w:ascii="Arial" w:hAnsi="Arial" w:cs="Arial"/>
          <w:color w:val="000000"/>
          <w:sz w:val="14"/>
          <w:szCs w:val="14"/>
        </w:rPr>
        <w:t xml:space="preserve">D THAT THEY LET SOME STUDENTS INTO THE NFAC AFTER THEY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OFF OF A BUS, BUT DIDN'T GIVE THEIR NAME. NEITHER MAINTENANCE NOR CUSTODIAL WOULD CLAIM WHO DID IT.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IN THE EAST BASEMENT OF MAY ROACH HALL. FIRE DEPARTMENT WAS CONTACTED AND DISPATCHED.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FIRE PROTECTION IS TESTING THE ALARMS, STARTING IN THE LRC.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LOCK-UP.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252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ALL THE EXTERNAL DOOR ALARMS IN HYER HALL ARE SOUNDING EVEN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THOUGH ALL THE DOORS ARE SECURE.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938C0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IN TO FIX THE PROBLEM BEFORE 11AM.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</w:t>
      </w:r>
      <w:r>
        <w:rPr>
          <w:rFonts w:ascii="Arial" w:hAnsi="Arial" w:cs="Arial"/>
          <w:color w:val="000000"/>
          <w:sz w:val="14"/>
          <w:szCs w:val="14"/>
        </w:rPr>
        <w:t xml:space="preserve">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</w:t>
      </w:r>
      <w:r w:rsidR="00A938C0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 xml:space="preserve">TED P.S, NEEDING TO GET </w:t>
      </w:r>
      <w:r w:rsidR="00A938C0">
        <w:rPr>
          <w:rFonts w:ascii="Arial" w:hAnsi="Arial" w:cs="Arial"/>
          <w:color w:val="000000"/>
          <w:sz w:val="14"/>
          <w:szCs w:val="14"/>
        </w:rPr>
        <w:t>INTO HIS ROOM IN BALDWIN HALL</w:t>
      </w:r>
      <w:r>
        <w:rPr>
          <w:rFonts w:ascii="Arial" w:hAnsi="Arial" w:cs="Arial"/>
          <w:color w:val="000000"/>
          <w:sz w:val="14"/>
          <w:szCs w:val="14"/>
        </w:rPr>
        <w:t xml:space="preserve">. SUBJECT IS ON THE BASEBALL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TEAM AND ALL CHECKS OUT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 SCI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SYSTEM. </w:t>
      </w:r>
      <w:r w:rsidR="00A938C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SAID THAT IT WAS IMPORTANT THAT HE GET INTO HIS ROOM TO RETRIE</w:t>
      </w:r>
      <w:r>
        <w:rPr>
          <w:rFonts w:ascii="Arial" w:hAnsi="Arial" w:cs="Arial"/>
          <w:color w:val="000000"/>
          <w:sz w:val="14"/>
          <w:szCs w:val="14"/>
        </w:rPr>
        <w:t xml:space="preserve">VE HIS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KEYS SO HE COULD GO HOME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938C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P.S. A MOUSE IS CAUGHT IN THE DRYER VENT IN THE LAUNDRY ROOM IN THOMPSON HALL. 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LABELED UNIT #4.</w:t>
      </w:r>
      <w:proofErr w:type="gramEnd"/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REQ</w:t>
      </w:r>
      <w:r w:rsidR="00A938C0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ESTED A CAD EVENT BE STARTED FOR THEFT OF KEYS FROM HEC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CB30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B30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PF0CgZ+OY3/G2yay/T9MyueeLM=" w:salt="t5gf6f1Tpnwy/PYo7rlOb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41"/>
    <w:rsid w:val="0024369C"/>
    <w:rsid w:val="00836841"/>
    <w:rsid w:val="00A938C0"/>
    <w:rsid w:val="00C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D50BC18-B9E2-4C14-9719-086657534297}"/>
</file>

<file path=customXml/itemProps2.xml><?xml version="1.0" encoding="utf-8"?>
<ds:datastoreItem xmlns:ds="http://schemas.openxmlformats.org/officeDocument/2006/customXml" ds:itemID="{ED060065-03C0-46F7-A9F7-2D4AFE3FDCC1}"/>
</file>

<file path=customXml/itemProps3.xml><?xml version="1.0" encoding="utf-8"?>
<ds:datastoreItem xmlns:ds="http://schemas.openxmlformats.org/officeDocument/2006/customXml" ds:itemID="{D8307E29-88E5-4799-89A0-291D903EF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2268</Words>
  <Characters>12930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2014-03-24T13:24:00Z</dcterms:created>
  <dcterms:modified xsi:type="dcterms:W3CDTF">2014-03-24T13:24:00Z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